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94" w:type="dxa"/>
        <w:tblInd w:w="-30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26"/>
        <w:gridCol w:w="1830"/>
        <w:gridCol w:w="1793"/>
        <w:gridCol w:w="1732"/>
        <w:gridCol w:w="1778"/>
      </w:tblGrid>
      <w:tr w14:paraId="72B65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5" w:type="dxa"/>
            <w:tcBorders>
              <w:tl2br w:val="single" w:color="auto" w:sz="4" w:space="0"/>
            </w:tcBorders>
          </w:tcPr>
          <w:p w14:paraId="23518C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</w:t>
            </w:r>
          </w:p>
          <w:p w14:paraId="74A230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序号</w:t>
            </w:r>
          </w:p>
        </w:tc>
        <w:tc>
          <w:tcPr>
            <w:tcW w:w="1826" w:type="dxa"/>
            <w:vAlign w:val="center"/>
          </w:tcPr>
          <w:p w14:paraId="70A6BB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星期一</w:t>
            </w:r>
          </w:p>
        </w:tc>
        <w:tc>
          <w:tcPr>
            <w:tcW w:w="1830" w:type="dxa"/>
            <w:vAlign w:val="center"/>
          </w:tcPr>
          <w:p w14:paraId="760672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星期二</w:t>
            </w:r>
          </w:p>
        </w:tc>
        <w:tc>
          <w:tcPr>
            <w:tcW w:w="1793" w:type="dxa"/>
            <w:vAlign w:val="center"/>
          </w:tcPr>
          <w:p w14:paraId="787388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星期三</w:t>
            </w:r>
          </w:p>
        </w:tc>
        <w:tc>
          <w:tcPr>
            <w:tcW w:w="1732" w:type="dxa"/>
            <w:vAlign w:val="center"/>
          </w:tcPr>
          <w:p w14:paraId="2CD196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星期四</w:t>
            </w:r>
          </w:p>
        </w:tc>
        <w:tc>
          <w:tcPr>
            <w:tcW w:w="1778" w:type="dxa"/>
            <w:vAlign w:val="center"/>
          </w:tcPr>
          <w:p w14:paraId="3E7640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星期五</w:t>
            </w:r>
          </w:p>
        </w:tc>
      </w:tr>
      <w:tr w14:paraId="589FA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035" w:type="dxa"/>
            <w:vAlign w:val="center"/>
          </w:tcPr>
          <w:p w14:paraId="4173F399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3</w:t>
            </w:r>
          </w:p>
        </w:tc>
        <w:tc>
          <w:tcPr>
            <w:tcW w:w="1826" w:type="dxa"/>
            <w:vAlign w:val="center"/>
          </w:tcPr>
          <w:p w14:paraId="7846C933"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二1234</w:t>
            </w:r>
          </w:p>
          <w:p w14:paraId="1D1F1BDB">
            <w:pPr>
              <w:snapToGrid/>
              <w:spacing w:before="0" w:beforeAutospacing="0" w:after="10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梁陆朱程</w:t>
            </w:r>
          </w:p>
        </w:tc>
        <w:tc>
          <w:tcPr>
            <w:tcW w:w="1830" w:type="dxa"/>
            <w:vAlign w:val="center"/>
          </w:tcPr>
          <w:p w14:paraId="729AAE4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八2 勤     </w:t>
            </w:r>
          </w:p>
        </w:tc>
        <w:tc>
          <w:tcPr>
            <w:tcW w:w="1793" w:type="dxa"/>
            <w:vAlign w:val="center"/>
          </w:tcPr>
          <w:p w14:paraId="5D1BB6FE">
            <w:pPr>
              <w:snapToGrid/>
              <w:spacing w:before="0" w:beforeAutospacing="0" w:after="100" w:afterAutospacing="0" w:line="240" w:lineRule="auto"/>
              <w:ind w:firstLine="210" w:firstLineChars="1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高三1234</w:t>
            </w:r>
          </w:p>
          <w:p w14:paraId="57C04328">
            <w:pPr>
              <w:snapToGrid/>
              <w:spacing w:before="0" w:beforeAutospacing="0" w:after="10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倪程李仓</w:t>
            </w:r>
          </w:p>
        </w:tc>
        <w:tc>
          <w:tcPr>
            <w:tcW w:w="1732" w:type="dxa"/>
            <w:vAlign w:val="center"/>
          </w:tcPr>
          <w:p w14:paraId="1683B3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二1234</w:t>
            </w:r>
          </w:p>
          <w:p w14:paraId="362FA7B1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梁陆朱程</w:t>
            </w:r>
          </w:p>
          <w:p w14:paraId="08F94584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八2 勤</w:t>
            </w:r>
          </w:p>
        </w:tc>
        <w:tc>
          <w:tcPr>
            <w:tcW w:w="1778" w:type="dxa"/>
            <w:vAlign w:val="center"/>
          </w:tcPr>
          <w:p w14:paraId="55E00089"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</w:p>
        </w:tc>
      </w:tr>
      <w:tr w14:paraId="2C57C9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35" w:type="dxa"/>
            <w:vAlign w:val="center"/>
          </w:tcPr>
          <w:p w14:paraId="5BC43859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4</w:t>
            </w:r>
          </w:p>
        </w:tc>
        <w:tc>
          <w:tcPr>
            <w:tcW w:w="1826" w:type="dxa"/>
            <w:vAlign w:val="center"/>
          </w:tcPr>
          <w:p w14:paraId="3919707E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二5678</w:t>
            </w:r>
          </w:p>
          <w:p w14:paraId="6DD13A0D">
            <w:pPr>
              <w:snapToGrid/>
              <w:spacing w:before="0" w:beforeAutospacing="0" w:after="10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梁陆朱程</w:t>
            </w:r>
          </w:p>
        </w:tc>
        <w:tc>
          <w:tcPr>
            <w:tcW w:w="1830" w:type="dxa"/>
            <w:vAlign w:val="center"/>
          </w:tcPr>
          <w:p w14:paraId="07292C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一1234</w:t>
            </w:r>
          </w:p>
          <w:p w14:paraId="0C294562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薛倪程唐</w:t>
            </w:r>
          </w:p>
          <w:p w14:paraId="1F282B83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七1 勤</w:t>
            </w:r>
          </w:p>
        </w:tc>
        <w:tc>
          <w:tcPr>
            <w:tcW w:w="1793" w:type="dxa"/>
            <w:vAlign w:val="center"/>
          </w:tcPr>
          <w:p w14:paraId="241C7B55">
            <w:pPr>
              <w:snapToGrid/>
              <w:spacing w:before="0" w:beforeAutospacing="0" w:after="100" w:afterAutospacing="0" w:line="240" w:lineRule="auto"/>
              <w:ind w:firstLine="210" w:firstLineChars="1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高三5678</w:t>
            </w:r>
          </w:p>
          <w:p w14:paraId="1C4C8708">
            <w:pPr>
              <w:snapToGrid/>
              <w:spacing w:before="0" w:beforeAutospacing="0" w:after="10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倪程李仓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0467403D">
            <w:pPr>
              <w:snapToGrid/>
              <w:spacing w:before="0" w:beforeAutospacing="0" w:after="100" w:afterAutospacing="0" w:line="240" w:lineRule="auto"/>
              <w:ind w:firstLine="210" w:firstLineChars="100"/>
              <w:jc w:val="both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二5678</w:t>
            </w:r>
          </w:p>
          <w:p w14:paraId="794C2CF8">
            <w:pPr>
              <w:snapToGrid/>
              <w:spacing w:before="0" w:beforeAutospacing="0" w:after="10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 梁陆朱程</w:t>
            </w:r>
          </w:p>
          <w:p w14:paraId="77AAF7AC">
            <w:pPr>
              <w:snapToGrid/>
              <w:spacing w:before="0" w:beforeAutospacing="0" w:after="10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八1勤</w:t>
            </w:r>
          </w:p>
        </w:tc>
        <w:tc>
          <w:tcPr>
            <w:tcW w:w="1778" w:type="dxa"/>
            <w:vAlign w:val="center"/>
          </w:tcPr>
          <w:p w14:paraId="13DA5C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一1234</w:t>
            </w:r>
          </w:p>
          <w:p w14:paraId="4FAC6FD2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薛倪程唐</w:t>
            </w:r>
          </w:p>
        </w:tc>
      </w:tr>
      <w:tr w14:paraId="30D22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35" w:type="dxa"/>
            <w:vAlign w:val="center"/>
          </w:tcPr>
          <w:p w14:paraId="6174DFC1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5</w:t>
            </w:r>
          </w:p>
        </w:tc>
        <w:tc>
          <w:tcPr>
            <w:tcW w:w="1826" w:type="dxa"/>
            <w:vAlign w:val="center"/>
          </w:tcPr>
          <w:p w14:paraId="17689E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二9101112</w:t>
            </w:r>
          </w:p>
          <w:p w14:paraId="5AF9EA22">
            <w:pPr>
              <w:snapToGrid/>
              <w:spacing w:before="0" w:beforeAutospacing="0" w:after="10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梁陆朱程</w:t>
            </w:r>
          </w:p>
        </w:tc>
        <w:tc>
          <w:tcPr>
            <w:tcW w:w="1830" w:type="dxa"/>
            <w:vAlign w:val="center"/>
          </w:tcPr>
          <w:p w14:paraId="65F2DE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一5678</w:t>
            </w:r>
          </w:p>
          <w:p w14:paraId="038672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薛唐程仓</w:t>
            </w:r>
          </w:p>
          <w:p w14:paraId="4CACE2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七2勤</w:t>
            </w:r>
          </w:p>
        </w:tc>
        <w:tc>
          <w:tcPr>
            <w:tcW w:w="1793" w:type="dxa"/>
            <w:vAlign w:val="center"/>
          </w:tcPr>
          <w:p w14:paraId="25C1FAC8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高三9101112</w:t>
            </w:r>
          </w:p>
          <w:p w14:paraId="76ECADE5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倪程李仓   </w:t>
            </w:r>
          </w:p>
        </w:tc>
        <w:tc>
          <w:tcPr>
            <w:tcW w:w="1732" w:type="dxa"/>
            <w:vAlign w:val="center"/>
          </w:tcPr>
          <w:p w14:paraId="0827B8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二9101112</w:t>
            </w:r>
          </w:p>
          <w:p w14:paraId="438EC05A">
            <w:pPr>
              <w:snapToGrid/>
              <w:spacing w:before="0" w:beforeAutospacing="0" w:after="10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梁陆朱程</w:t>
            </w:r>
          </w:p>
          <w:p w14:paraId="1B19E9D2">
            <w:pPr>
              <w:snapToGrid/>
              <w:spacing w:before="0" w:beforeAutospacing="0" w:after="10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七1 勤</w:t>
            </w:r>
          </w:p>
        </w:tc>
        <w:tc>
          <w:tcPr>
            <w:tcW w:w="1778" w:type="dxa"/>
            <w:vAlign w:val="center"/>
          </w:tcPr>
          <w:p w14:paraId="7F13B0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一5678</w:t>
            </w:r>
          </w:p>
          <w:p w14:paraId="152D81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薛唐程仓</w:t>
            </w:r>
          </w:p>
        </w:tc>
      </w:tr>
      <w:tr w14:paraId="308DA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35" w:type="dxa"/>
            <w:vAlign w:val="center"/>
          </w:tcPr>
          <w:p w14:paraId="52EC3EDE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rFonts w:hint="default"/>
                <w:b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6</w:t>
            </w:r>
          </w:p>
        </w:tc>
        <w:tc>
          <w:tcPr>
            <w:tcW w:w="1826" w:type="dxa"/>
            <w:vAlign w:val="center"/>
          </w:tcPr>
          <w:p w14:paraId="2A4F49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二131415</w:t>
            </w:r>
          </w:p>
          <w:p w14:paraId="50DF2C48"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</w:t>
            </w:r>
          </w:p>
        </w:tc>
        <w:tc>
          <w:tcPr>
            <w:tcW w:w="1830" w:type="dxa"/>
            <w:vAlign w:val="center"/>
          </w:tcPr>
          <w:p w14:paraId="1A10A3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一9101112</w:t>
            </w:r>
          </w:p>
          <w:p w14:paraId="02DAA6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薛唐李仓</w:t>
            </w:r>
          </w:p>
          <w:p w14:paraId="0DA0AE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九1勤</w:t>
            </w:r>
          </w:p>
        </w:tc>
        <w:tc>
          <w:tcPr>
            <w:tcW w:w="1793" w:type="dxa"/>
            <w:vAlign w:val="center"/>
          </w:tcPr>
          <w:p w14:paraId="1048A7C4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高三13141516</w:t>
            </w:r>
          </w:p>
          <w:p w14:paraId="566C3EBC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倪程李仓 </w:t>
            </w:r>
          </w:p>
        </w:tc>
        <w:tc>
          <w:tcPr>
            <w:tcW w:w="1732" w:type="dxa"/>
            <w:vAlign w:val="center"/>
          </w:tcPr>
          <w:p w14:paraId="367D2D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二131415</w:t>
            </w:r>
          </w:p>
          <w:p w14:paraId="17C2CE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梁陆朱</w:t>
            </w:r>
          </w:p>
          <w:p w14:paraId="54A3D4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七2勤</w:t>
            </w:r>
          </w:p>
        </w:tc>
        <w:tc>
          <w:tcPr>
            <w:tcW w:w="1778" w:type="dxa"/>
            <w:vAlign w:val="center"/>
          </w:tcPr>
          <w:p w14:paraId="74568C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一9101112</w:t>
            </w:r>
          </w:p>
          <w:p w14:paraId="696C59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薛唐李仓</w:t>
            </w:r>
          </w:p>
        </w:tc>
      </w:tr>
      <w:tr w14:paraId="3AFE2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35" w:type="dxa"/>
            <w:vAlign w:val="center"/>
          </w:tcPr>
          <w:p w14:paraId="56A7B0A7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7</w:t>
            </w:r>
          </w:p>
        </w:tc>
        <w:tc>
          <w:tcPr>
            <w:tcW w:w="1826" w:type="dxa"/>
            <w:vAlign w:val="center"/>
          </w:tcPr>
          <w:p w14:paraId="0A244D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5FD8F133">
            <w:pPr>
              <w:snapToGrid/>
              <w:spacing w:before="0" w:beforeAutospacing="0" w:after="100" w:afterAutospacing="0" w:line="240" w:lineRule="auto"/>
              <w:ind w:firstLine="210" w:firstLineChars="10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一131415</w:t>
            </w:r>
          </w:p>
          <w:p w14:paraId="0B712FE8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薛李唐</w:t>
            </w:r>
          </w:p>
          <w:p w14:paraId="0538FEF8"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九2勤 </w:t>
            </w:r>
          </w:p>
        </w:tc>
        <w:tc>
          <w:tcPr>
            <w:tcW w:w="1793" w:type="dxa"/>
            <w:vAlign w:val="center"/>
          </w:tcPr>
          <w:p w14:paraId="46735696"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 w14:paraId="6F0FDA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九1勤</w:t>
            </w:r>
          </w:p>
        </w:tc>
        <w:tc>
          <w:tcPr>
            <w:tcW w:w="1778" w:type="dxa"/>
            <w:vAlign w:val="center"/>
          </w:tcPr>
          <w:p w14:paraId="788595E9">
            <w:pPr>
              <w:snapToGrid/>
              <w:spacing w:before="0" w:beforeAutospacing="0" w:after="100" w:afterAutospacing="0" w:line="240" w:lineRule="auto"/>
              <w:ind w:firstLine="210" w:firstLineChars="10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一131415</w:t>
            </w:r>
          </w:p>
          <w:p w14:paraId="7E453555">
            <w:pPr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薛李唐 </w:t>
            </w:r>
          </w:p>
        </w:tc>
      </w:tr>
      <w:tr w14:paraId="5C57A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35" w:type="dxa"/>
            <w:vAlign w:val="center"/>
          </w:tcPr>
          <w:p w14:paraId="0B57AD00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8</w:t>
            </w:r>
          </w:p>
        </w:tc>
        <w:tc>
          <w:tcPr>
            <w:tcW w:w="1826" w:type="dxa"/>
            <w:vAlign w:val="center"/>
          </w:tcPr>
          <w:p w14:paraId="705C5554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高一体活</w:t>
            </w:r>
          </w:p>
          <w:p w14:paraId="7424A989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薛仓唐</w:t>
            </w:r>
          </w:p>
        </w:tc>
        <w:tc>
          <w:tcPr>
            <w:tcW w:w="1830" w:type="dxa"/>
            <w:vAlign w:val="center"/>
          </w:tcPr>
          <w:p w14:paraId="3BF0B10B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八1勤</w:t>
            </w:r>
          </w:p>
          <w:p w14:paraId="55B627A6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高二体活</w:t>
            </w:r>
          </w:p>
          <w:p w14:paraId="665B7844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梁陆朱</w:t>
            </w:r>
          </w:p>
        </w:tc>
        <w:tc>
          <w:tcPr>
            <w:tcW w:w="1793" w:type="dxa"/>
            <w:vAlign w:val="center"/>
          </w:tcPr>
          <w:p w14:paraId="2C4A121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 w14:paraId="14FEE7F0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高二体活</w:t>
            </w:r>
          </w:p>
          <w:p w14:paraId="79DA5B9B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梁陆朱</w:t>
            </w:r>
          </w:p>
          <w:p w14:paraId="038FDAB2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304E4F5F"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九2勤</w:t>
            </w:r>
          </w:p>
        </w:tc>
        <w:tc>
          <w:tcPr>
            <w:tcW w:w="1778" w:type="dxa"/>
            <w:vAlign w:val="center"/>
          </w:tcPr>
          <w:p w14:paraId="190E3C32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高三体活</w:t>
            </w:r>
          </w:p>
          <w:p w14:paraId="0EF2A3D3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倪李程</w:t>
            </w:r>
          </w:p>
        </w:tc>
      </w:tr>
      <w:tr w14:paraId="0F4F2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35" w:type="dxa"/>
            <w:vAlign w:val="center"/>
          </w:tcPr>
          <w:p w14:paraId="7EC2CB37">
            <w:pPr>
              <w:snapToGrid/>
              <w:spacing w:before="100" w:beforeAutospacing="0" w:after="10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9</w:t>
            </w:r>
          </w:p>
        </w:tc>
        <w:tc>
          <w:tcPr>
            <w:tcW w:w="1826" w:type="dxa"/>
            <w:vAlign w:val="center"/>
          </w:tcPr>
          <w:p w14:paraId="220DC9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七八九</w:t>
            </w:r>
          </w:p>
          <w:p w14:paraId="388AB9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勤</w:t>
            </w:r>
          </w:p>
        </w:tc>
        <w:tc>
          <w:tcPr>
            <w:tcW w:w="1830" w:type="dxa"/>
            <w:vAlign w:val="center"/>
          </w:tcPr>
          <w:p w14:paraId="2417B115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高三体活</w:t>
            </w:r>
          </w:p>
          <w:p w14:paraId="4F92A984">
            <w:pPr>
              <w:snapToGrid/>
              <w:spacing w:before="0" w:beforeAutospacing="0" w:after="0" w:afterAutospacing="0" w:line="240" w:lineRule="auto"/>
              <w:ind w:left="399" w:leftChars="190" w:firstLine="0" w:firstLineChars="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倪李程</w:t>
            </w:r>
          </w:p>
        </w:tc>
        <w:tc>
          <w:tcPr>
            <w:tcW w:w="1793" w:type="dxa"/>
            <w:vAlign w:val="center"/>
          </w:tcPr>
          <w:p w14:paraId="7A06DDC5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高一体活</w:t>
            </w:r>
          </w:p>
          <w:p w14:paraId="07B178B4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薛仓唐</w:t>
            </w:r>
          </w:p>
          <w:p w14:paraId="67775D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七八九</w:t>
            </w:r>
          </w:p>
          <w:p w14:paraId="757DED43">
            <w:pPr>
              <w:snapToGrid/>
              <w:spacing w:before="0" w:beforeAutospacing="0" w:after="0" w:afterAutospacing="0" w:line="240" w:lineRule="auto"/>
              <w:ind w:firstLine="600" w:firstLineChars="3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勤</w:t>
            </w:r>
          </w:p>
        </w:tc>
        <w:tc>
          <w:tcPr>
            <w:tcW w:w="1732" w:type="dxa"/>
            <w:vAlign w:val="center"/>
          </w:tcPr>
          <w:p w14:paraId="6E939884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 xml:space="preserve">高一体活 </w:t>
            </w:r>
          </w:p>
          <w:p w14:paraId="50D4AD38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薛仓唐</w:t>
            </w:r>
          </w:p>
        </w:tc>
        <w:tc>
          <w:tcPr>
            <w:tcW w:w="1778" w:type="dxa"/>
            <w:vAlign w:val="center"/>
          </w:tcPr>
          <w:p w14:paraId="7688A503">
            <w:pPr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高二体活</w:t>
            </w:r>
          </w:p>
          <w:p w14:paraId="3FFE99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梁陆朱</w:t>
            </w:r>
          </w:p>
          <w:p w14:paraId="5E0DE1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七八九</w:t>
            </w:r>
          </w:p>
          <w:p w14:paraId="695CE1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勤</w:t>
            </w:r>
          </w:p>
        </w:tc>
      </w:tr>
    </w:tbl>
    <w:p w14:paraId="39A7A983">
      <w:pPr>
        <w:snapToGrid/>
        <w:spacing w:before="312" w:beforeAutospacing="0" w:after="312" w:afterAutospacing="0" w:line="450" w:lineRule="atLeast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4F08E">
    <w:pPr>
      <w:pStyle w:val="3"/>
      <w:rPr>
        <w:rFonts w:hint="eastAsia" w:eastAsiaTheme="minorEastAsia"/>
        <w:sz w:val="44"/>
        <w:szCs w:val="44"/>
        <w:lang w:eastAsia="zh-CN"/>
      </w:rPr>
    </w:pPr>
    <w:r>
      <w:rPr>
        <w:rFonts w:hint="eastAsia"/>
        <w:sz w:val="44"/>
        <w:szCs w:val="44"/>
      </w:rPr>
      <w:t>启东中学20</w:t>
    </w:r>
    <w:r>
      <w:rPr>
        <w:rFonts w:hint="eastAsia"/>
        <w:sz w:val="44"/>
        <w:szCs w:val="44"/>
        <w:lang w:val="en-US" w:eastAsia="zh-CN"/>
      </w:rPr>
      <w:t>25-2026年度</w:t>
    </w:r>
    <w:r>
      <w:rPr>
        <w:rFonts w:hint="eastAsia"/>
        <w:sz w:val="44"/>
        <w:szCs w:val="44"/>
      </w:rPr>
      <w:t>第</w:t>
    </w:r>
    <w:r>
      <w:rPr>
        <w:rFonts w:hint="eastAsia"/>
        <w:sz w:val="44"/>
        <w:szCs w:val="44"/>
        <w:lang w:val="en-US" w:eastAsia="zh-CN"/>
      </w:rPr>
      <w:t>一</w:t>
    </w:r>
    <w:r>
      <w:rPr>
        <w:rFonts w:hint="eastAsia"/>
        <w:sz w:val="44"/>
        <w:szCs w:val="44"/>
      </w:rPr>
      <w:t>学期体育课表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A3"/>
    <w:rsid w:val="000957A5"/>
    <w:rsid w:val="00164922"/>
    <w:rsid w:val="002170BD"/>
    <w:rsid w:val="00302CC5"/>
    <w:rsid w:val="00366E17"/>
    <w:rsid w:val="004B7B6E"/>
    <w:rsid w:val="005D663E"/>
    <w:rsid w:val="00706CFA"/>
    <w:rsid w:val="0074681F"/>
    <w:rsid w:val="007C22F7"/>
    <w:rsid w:val="00826716"/>
    <w:rsid w:val="00AA275A"/>
    <w:rsid w:val="00BA65A3"/>
    <w:rsid w:val="00BF5F69"/>
    <w:rsid w:val="00C41D09"/>
    <w:rsid w:val="00C606FE"/>
    <w:rsid w:val="00C9743D"/>
    <w:rsid w:val="00D14F9A"/>
    <w:rsid w:val="00E33E31"/>
    <w:rsid w:val="00FD6E0D"/>
    <w:rsid w:val="05182DC8"/>
    <w:rsid w:val="051903AC"/>
    <w:rsid w:val="05C61289"/>
    <w:rsid w:val="06AE3E37"/>
    <w:rsid w:val="06FF5BAB"/>
    <w:rsid w:val="07274D16"/>
    <w:rsid w:val="09C244B4"/>
    <w:rsid w:val="0A3C3564"/>
    <w:rsid w:val="0AE02F75"/>
    <w:rsid w:val="0DCC132C"/>
    <w:rsid w:val="0E943011"/>
    <w:rsid w:val="10D57D2D"/>
    <w:rsid w:val="110233C3"/>
    <w:rsid w:val="132B0BC7"/>
    <w:rsid w:val="134A5C42"/>
    <w:rsid w:val="17301D66"/>
    <w:rsid w:val="1A9D6F23"/>
    <w:rsid w:val="1BA51E91"/>
    <w:rsid w:val="1BB66F8D"/>
    <w:rsid w:val="1CFB7952"/>
    <w:rsid w:val="1FFF4931"/>
    <w:rsid w:val="209015AF"/>
    <w:rsid w:val="21EA368F"/>
    <w:rsid w:val="2287168A"/>
    <w:rsid w:val="23911ED3"/>
    <w:rsid w:val="23CC0B3C"/>
    <w:rsid w:val="26241793"/>
    <w:rsid w:val="27D31B98"/>
    <w:rsid w:val="2AFF19D8"/>
    <w:rsid w:val="2BDB1C9E"/>
    <w:rsid w:val="2C535EA3"/>
    <w:rsid w:val="2EA916D4"/>
    <w:rsid w:val="2EEB6E09"/>
    <w:rsid w:val="2FF93FDE"/>
    <w:rsid w:val="300E1A7D"/>
    <w:rsid w:val="31D04201"/>
    <w:rsid w:val="33510CCC"/>
    <w:rsid w:val="35827E71"/>
    <w:rsid w:val="37AF5167"/>
    <w:rsid w:val="380C3C24"/>
    <w:rsid w:val="387774CB"/>
    <w:rsid w:val="3B17566F"/>
    <w:rsid w:val="3EEA79FE"/>
    <w:rsid w:val="3FD92881"/>
    <w:rsid w:val="424C3CE9"/>
    <w:rsid w:val="441311EA"/>
    <w:rsid w:val="459224E1"/>
    <w:rsid w:val="468A61AA"/>
    <w:rsid w:val="4A313B2A"/>
    <w:rsid w:val="4A6E4312"/>
    <w:rsid w:val="4D3C63D5"/>
    <w:rsid w:val="4EDD311B"/>
    <w:rsid w:val="509A673B"/>
    <w:rsid w:val="512E109B"/>
    <w:rsid w:val="529834C2"/>
    <w:rsid w:val="56F716DE"/>
    <w:rsid w:val="58393C74"/>
    <w:rsid w:val="585B7BE6"/>
    <w:rsid w:val="5BDA034F"/>
    <w:rsid w:val="5DA54B5B"/>
    <w:rsid w:val="65E130D6"/>
    <w:rsid w:val="6CD60941"/>
    <w:rsid w:val="6F7C3655"/>
    <w:rsid w:val="70211BF7"/>
    <w:rsid w:val="72BE07DB"/>
    <w:rsid w:val="72D650F1"/>
    <w:rsid w:val="73A40CEC"/>
    <w:rsid w:val="766077EE"/>
    <w:rsid w:val="7DBA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45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before="0"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2019-381D-449D-A12B-489819781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350</Characters>
  <Lines>2</Lines>
  <Paragraphs>1</Paragraphs>
  <TotalTime>8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2017-08-31T11:40:00Z</dcterms:created>
  <dc:creator>boss</dc:creator>
  <cp:lastModifiedBy>老猪$_$佩琪</cp:lastModifiedBy>
  <dcterms:modified xsi:type="dcterms:W3CDTF">2025-12-15T04:47:14Z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eyJoZGlkIjoiZjMyOTk3MTI4Nzg0MTRmNWQyNzM2ZmRkMDMwNzNiZDgiLCJ1c2VySWQiOiI5NjIwNTM0MjMifQ==</vt:lpwstr>
  </property>
  <property fmtid="{D5CDD505-2E9C-101B-9397-08002B2CF9AE}" pid="4" name="ICV">
    <vt:lpwstr>9A906DA6ED7049FFA926CDB0C9C3FE33_13</vt:lpwstr>
  </property>
</Properties>
</file>